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3DA1E37F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105FF2">
        <w:rPr>
          <w:rFonts w:ascii="Source Serif Pro" w:hAnsi="Source Serif Pro" w:cs="Arial"/>
          <w:b/>
          <w:bCs/>
          <w:sz w:val="20"/>
        </w:rPr>
        <w:t>6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495940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1D26E738" w14:textId="0F1CCDEB" w:rsidR="007D0222" w:rsidRPr="008B2928" w:rsidRDefault="007D0222" w:rsidP="008B2928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8B2928">
        <w:rPr>
          <w:rFonts w:ascii="Source Serif Pro" w:hAnsi="Source Serif Pro" w:cs="Arial"/>
          <w:bCs/>
          <w:sz w:val="20"/>
          <w:szCs w:val="20"/>
        </w:rPr>
        <w:t xml:space="preserve"> 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C05A8A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C05A8A">
        <w:rPr>
          <w:rFonts w:ascii="Source Serif Pro" w:hAnsi="Source Serif Pro" w:cs="Arial"/>
          <w:b/>
          <w:sz w:val="20"/>
          <w:szCs w:val="20"/>
        </w:rPr>
        <w:t>6</w:t>
      </w:r>
    </w:p>
    <w:p w14:paraId="7E9DE8C4" w14:textId="77777777" w:rsidR="008B2928" w:rsidRDefault="008B2928" w:rsidP="00B04CFC">
      <w:pPr>
        <w:widowControl/>
        <w:autoSpaceDE w:val="0"/>
        <w:autoSpaceDN w:val="0"/>
        <w:spacing w:line="24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</w:p>
    <w:p w14:paraId="2F6ED13B" w14:textId="3081CCE3" w:rsidR="00B04CFC" w:rsidRPr="00B04CFC" w:rsidRDefault="00F53EB4" w:rsidP="00B04CFC">
      <w:pPr>
        <w:widowControl/>
        <w:autoSpaceDE w:val="0"/>
        <w:autoSpaceDN w:val="0"/>
        <w:spacing w:line="240" w:lineRule="auto"/>
        <w:jc w:val="left"/>
        <w:rPr>
          <w:rFonts w:ascii="Source Serif Pro" w:hAnsi="Source Serif Pro" w:cs="Calibri"/>
          <w:b/>
          <w:color w:val="000000"/>
          <w:sz w:val="20"/>
          <w:szCs w:val="20"/>
        </w:rPr>
      </w:pP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 xml:space="preserve">Pakiet </w:t>
      </w:r>
      <w:r w:rsidR="00105FF2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>6</w:t>
      </w:r>
      <w:r w:rsidRPr="00F53EB4"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  <w:t xml:space="preserve"> :</w:t>
      </w:r>
      <w:r w:rsidR="00B04CFC" w:rsidRPr="00B04CFC">
        <w:rPr>
          <w:rFonts w:ascii="Source Serif Pro" w:hAnsi="Source Serif Pro" w:cs="Calibri"/>
          <w:bCs/>
          <w:color w:val="000000"/>
          <w:sz w:val="20"/>
          <w:szCs w:val="20"/>
        </w:rPr>
        <w:t xml:space="preserve"> </w:t>
      </w:r>
      <w:r w:rsidR="00105FF2" w:rsidRPr="00105FF2">
        <w:rPr>
          <w:rFonts w:ascii="Source Serif Pro" w:hAnsi="Source Serif Pro" w:cs="Calibri"/>
          <w:b/>
          <w:color w:val="000000"/>
          <w:sz w:val="20"/>
          <w:szCs w:val="20"/>
        </w:rPr>
        <w:t>Fantom do testowania systemów SPECT</w:t>
      </w:r>
      <w:r w:rsidR="008B2928">
        <w:rPr>
          <w:rFonts w:ascii="Source Serif Pro" w:hAnsi="Source Serif Pro" w:cs="Calibri"/>
          <w:b/>
          <w:color w:val="000000"/>
          <w:sz w:val="20"/>
          <w:szCs w:val="20"/>
        </w:rPr>
        <w:t xml:space="preserve"> – 1 szt.</w:t>
      </w:r>
    </w:p>
    <w:p w14:paraId="150CEA7A" w14:textId="77777777" w:rsidR="00F53EB4" w:rsidRPr="00F53EB4" w:rsidRDefault="00F53EB4" w:rsidP="00F53EB4">
      <w:pPr>
        <w:widowControl/>
        <w:tabs>
          <w:tab w:val="left" w:pos="540"/>
        </w:tabs>
        <w:adjustRightInd/>
        <w:spacing w:line="360" w:lineRule="auto"/>
        <w:jc w:val="left"/>
        <w:rPr>
          <w:rFonts w:ascii="Source Serif Pro" w:eastAsiaTheme="minorHAnsi" w:hAnsi="Source Serif Pro" w:cs="Arial"/>
          <w:b/>
          <w:iCs/>
          <w:sz w:val="20"/>
          <w:szCs w:val="20"/>
          <w:lang w:eastAsia="en-US"/>
        </w:rPr>
      </w:pP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proofErr w:type="spellStart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proofErr w:type="spellEnd"/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C35378E" w14:textId="46DC708B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>2.</w:t>
      </w:r>
      <w:r w:rsidRPr="00786118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="00FE3A18" w:rsidRPr="00FE3A18">
        <w:rPr>
          <w:rFonts w:ascii="Source Serif Pro" w:hAnsi="Source Serif Pro" w:cs="Arial"/>
          <w:sz w:val="20"/>
          <w:szCs w:val="20"/>
        </w:rPr>
        <w:t xml:space="preserve">ofertę w postępowaniu o udzielenie zamówienia publicznego, oferuję wykonanie zamówienia – dostawę fabrycznie nowego, nieużywanego, nieeksponowanego (rok produkcji nie wcześniej niż 2025 r.) </w:t>
      </w:r>
      <w:r w:rsidR="00FE3A18">
        <w:rPr>
          <w:rFonts w:ascii="Source Serif Pro" w:hAnsi="Source Serif Pro" w:cs="Arial"/>
          <w:sz w:val="20"/>
          <w:szCs w:val="20"/>
        </w:rPr>
        <w:t>f</w:t>
      </w:r>
      <w:r w:rsidR="00FE3A18" w:rsidRPr="00FE3A18">
        <w:rPr>
          <w:rFonts w:ascii="Source Serif Pro" w:hAnsi="Source Serif Pro" w:cs="Arial"/>
          <w:sz w:val="20"/>
          <w:szCs w:val="20"/>
        </w:rPr>
        <w:t>antom</w:t>
      </w:r>
      <w:r w:rsidR="00FE3A18">
        <w:rPr>
          <w:rFonts w:ascii="Source Serif Pro" w:hAnsi="Source Serif Pro" w:cs="Arial"/>
          <w:sz w:val="20"/>
          <w:szCs w:val="20"/>
        </w:rPr>
        <w:t>u</w:t>
      </w:r>
      <w:r w:rsidR="00FE3A18" w:rsidRPr="00FE3A18">
        <w:rPr>
          <w:rFonts w:ascii="Source Serif Pro" w:hAnsi="Source Serif Pro" w:cs="Arial"/>
          <w:sz w:val="20"/>
          <w:szCs w:val="20"/>
        </w:rPr>
        <w:t xml:space="preserve"> do testowania systemów SPECT, spełniającego wymagania oraz liczbę określoną w Formularzu wymaganych warunków technicznych</w:t>
      </w:r>
      <w:r w:rsidRPr="00786118">
        <w:rPr>
          <w:rFonts w:ascii="Source Serif Pro" w:hAnsi="Source Serif Pro" w:cs="Arial"/>
          <w:sz w:val="20"/>
          <w:szCs w:val="20"/>
        </w:rPr>
        <w:t>, stanowiącym Załącznik nr 2.</w:t>
      </w:r>
      <w:r w:rsidR="00105FF2">
        <w:rPr>
          <w:rFonts w:ascii="Source Serif Pro" w:hAnsi="Source Serif Pro" w:cs="Arial"/>
          <w:sz w:val="20"/>
          <w:szCs w:val="20"/>
        </w:rPr>
        <w:t>6</w:t>
      </w:r>
      <w:r w:rsidRPr="00786118">
        <w:rPr>
          <w:rFonts w:ascii="Source Serif Pro" w:hAnsi="Source Serif Pro" w:cs="Arial"/>
          <w:sz w:val="20"/>
          <w:szCs w:val="20"/>
        </w:rPr>
        <w:t xml:space="preserve"> za cenę:  </w:t>
      </w:r>
    </w:p>
    <w:p w14:paraId="6C9C5EF8" w14:textId="77777777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FE3A18" w:rsidRPr="00786118" w14:paraId="1E06822C" w14:textId="77777777" w:rsidTr="00FE3A18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601B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5B9A9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057AC" w14:textId="77777777" w:rsidR="00FE3A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72901BB3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(sztuki)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A767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DA2E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406A8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1CBF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8A53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FE3A18" w:rsidRPr="00786118" w14:paraId="49030C93" w14:textId="77777777" w:rsidTr="00FE3A18">
        <w:trPr>
          <w:trHeight w:val="213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9AA9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64CF1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83A8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19029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3D59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71F9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33D9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F63A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FE3A18" w:rsidRPr="00786118" w14:paraId="378B9A9D" w14:textId="77777777" w:rsidTr="00FE3A18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46D6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34A5" w14:textId="5259A03C" w:rsidR="00FE3A18" w:rsidRPr="00FE3A18" w:rsidRDefault="00FE3A18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/>
                <w:iCs/>
                <w:sz w:val="20"/>
                <w:szCs w:val="20"/>
              </w:rPr>
            </w:pPr>
            <w:r w:rsidRPr="00FE3A18">
              <w:rPr>
                <w:rFonts w:ascii="Source Serif Pro" w:hAnsi="Source Serif Pro"/>
                <w:b/>
                <w:iCs/>
                <w:sz w:val="20"/>
                <w:szCs w:val="20"/>
              </w:rPr>
              <w:t>F</w:t>
            </w:r>
            <w:r w:rsidRPr="00FE3A18">
              <w:rPr>
                <w:rFonts w:ascii="Source Serif Pro" w:hAnsi="Source Serif Pro"/>
                <w:b/>
                <w:iCs/>
                <w:sz w:val="20"/>
                <w:szCs w:val="20"/>
              </w:rPr>
              <w:t xml:space="preserve">antom do testowania systemów SPECT  </w:t>
            </w:r>
          </w:p>
          <w:p w14:paraId="7D685A8E" w14:textId="77777777" w:rsidR="00FE3A18" w:rsidRDefault="00FE3A18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2766F7C4" w14:textId="77777777" w:rsidR="00FE3A18" w:rsidRDefault="00FE3A18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……………………………….</w:t>
            </w:r>
          </w:p>
          <w:p w14:paraId="343BEF8C" w14:textId="77777777" w:rsidR="00FE3A18" w:rsidRDefault="00FE3A18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7A61A36D" w14:textId="77777777" w:rsidR="00FE3A18" w:rsidRPr="00971FE0" w:rsidRDefault="00FE3A18" w:rsidP="006D1997">
            <w:pP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0EC77713" w14:textId="77777777" w:rsidR="00FE3A18" w:rsidRDefault="00FE3A18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152FCBBA" w14:textId="77777777" w:rsidR="00FE3A18" w:rsidRDefault="00FE3A18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65A75E68" w14:textId="77777777" w:rsidR="00FE3A18" w:rsidRPr="00971FE0" w:rsidRDefault="00FE3A18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60DDB2B1" w14:textId="77777777" w:rsidR="00FE3A18" w:rsidRPr="008A693B" w:rsidRDefault="00FE3A18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1D1442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9EE74A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EE62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D9AD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A4E8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10B4" w14:textId="77777777" w:rsidR="00FE3A18" w:rsidRPr="00786118" w:rsidRDefault="00FE3A18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4C712AD5" w14:textId="77777777" w:rsidR="00FE3A18" w:rsidRDefault="00FE3A18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</w:p>
    <w:p w14:paraId="1F9D2F29" w14:textId="4B712D8A" w:rsidR="007F1372" w:rsidRPr="00786118" w:rsidRDefault="007F1372" w:rsidP="00FE3A18">
      <w:pPr>
        <w:widowControl/>
        <w:numPr>
          <w:ilvl w:val="0"/>
          <w:numId w:val="2"/>
        </w:numPr>
        <w:tabs>
          <w:tab w:val="clear" w:pos="2880"/>
          <w:tab w:val="num" w:pos="360"/>
        </w:tabs>
        <w:adjustRightInd/>
        <w:spacing w:before="120" w:line="240" w:lineRule="auto"/>
        <w:ind w:left="284" w:hanging="284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terminie do </w:t>
      </w:r>
      <w:r w:rsidR="00B04CFC">
        <w:rPr>
          <w:rFonts w:ascii="Source Serif Pro" w:hAnsi="Source Serif Pro" w:cs="Arial"/>
          <w:b/>
          <w:bCs/>
          <w:sz w:val="20"/>
          <w:szCs w:val="20"/>
        </w:rPr>
        <w:t>56</w:t>
      </w:r>
      <w:r w:rsidRPr="00F53EB4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786118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786118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6C270811" w14:textId="18C11CCD" w:rsidR="007F1372" w:rsidRPr="00786118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9A3D82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786118">
        <w:rPr>
          <w:rFonts w:ascii="Source Serif Pro" w:hAnsi="Source Serif Pro" w:cs="Arial"/>
          <w:sz w:val="20"/>
          <w:szCs w:val="20"/>
        </w:rPr>
        <w:t xml:space="preserve">*,   </w:t>
      </w:r>
      <w:r w:rsidR="00727FBC"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786118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3EC9BE3" w:rsidR="007F1372" w:rsidRPr="00601014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27FBC"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Pr="00F8501B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1AB7C2BB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lastRenderedPageBreak/>
        <w:t>Razem z ofertą składamy oświadczenia i dokumenty wymagane w postępowaniu.</w:t>
      </w:r>
    </w:p>
    <w:p w14:paraId="324838ED" w14:textId="77777777" w:rsidR="00E53C0F" w:rsidRDefault="00E53C0F" w:rsidP="007F1372">
      <w:pPr>
        <w:rPr>
          <w:rFonts w:ascii="Source Serif Pro" w:hAnsi="Source Serif Pro" w:cs="Arial"/>
          <w:sz w:val="20"/>
          <w:szCs w:val="20"/>
        </w:rPr>
      </w:pPr>
    </w:p>
    <w:p w14:paraId="3B1E6692" w14:textId="77777777" w:rsidR="00E53C0F" w:rsidRDefault="00E53C0F" w:rsidP="007F1372">
      <w:pPr>
        <w:rPr>
          <w:rFonts w:ascii="Source Serif Pro" w:hAnsi="Source Serif Pro" w:cs="Arial"/>
          <w:sz w:val="20"/>
          <w:szCs w:val="20"/>
        </w:rPr>
      </w:pP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81E2676" w14:textId="7D3ACCDE" w:rsidR="007F1372" w:rsidRPr="00F8501B" w:rsidRDefault="007F1372" w:rsidP="007F1372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</w:t>
      </w:r>
      <w:r w:rsidR="00482F81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p w14:paraId="6C6006E9" w14:textId="47D84C21" w:rsidR="00FF3D5B" w:rsidRPr="00F8501B" w:rsidRDefault="00FF3D5B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</w:p>
    <w:sectPr w:rsidR="00FF3D5B" w:rsidRPr="00F8501B" w:rsidSect="00727FBC">
      <w:headerReference w:type="default" r:id="rId7"/>
      <w:footerReference w:type="default" r:id="rId8"/>
      <w:headerReference w:type="first" r:id="rId9"/>
      <w:pgSz w:w="11906" w:h="16838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94EA3" w14:textId="77777777" w:rsidR="0067075B" w:rsidRDefault="0067075B" w:rsidP="007D0222">
      <w:pPr>
        <w:spacing w:line="240" w:lineRule="auto"/>
      </w:pPr>
      <w:r>
        <w:separator/>
      </w:r>
    </w:p>
  </w:endnote>
  <w:endnote w:type="continuationSeparator" w:id="0">
    <w:p w14:paraId="24474BDF" w14:textId="77777777" w:rsidR="0067075B" w:rsidRDefault="0067075B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C84F2" w14:textId="77777777" w:rsidR="0067075B" w:rsidRDefault="0067075B" w:rsidP="007D0222">
      <w:pPr>
        <w:spacing w:line="240" w:lineRule="auto"/>
      </w:pPr>
      <w:r>
        <w:separator/>
      </w:r>
    </w:p>
  </w:footnote>
  <w:footnote w:type="continuationSeparator" w:id="0">
    <w:p w14:paraId="32ECB4EE" w14:textId="77777777" w:rsidR="0067075B" w:rsidRDefault="0067075B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4B72E7A2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C05A8A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C05A8A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2CC2BDD2" w:rsidR="00D3164B" w:rsidRDefault="00D3164B" w:rsidP="00D3164B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C05A8A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C05A8A">
      <w:rPr>
        <w:rFonts w:ascii="Source Serif Pro" w:hAnsi="Source Serif Pro" w:cs="Arial"/>
        <w:b/>
        <w:sz w:val="20"/>
        <w:szCs w:val="20"/>
        <w:u w:val="single"/>
      </w:rPr>
      <w:t>6</w:t>
    </w:r>
  </w:p>
  <w:p w14:paraId="6BBF38B9" w14:textId="5A6D914E" w:rsidR="001629B3" w:rsidRPr="00727FBC" w:rsidRDefault="001629B3" w:rsidP="00727FBC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AF943108"/>
    <w:lvl w:ilvl="0" w:tplc="0F326C94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1757049692">
    <w:abstractNumId w:val="1"/>
  </w:num>
  <w:num w:numId="4" w16cid:durableId="1568343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117A8"/>
    <w:rsid w:val="000237BC"/>
    <w:rsid w:val="0004529E"/>
    <w:rsid w:val="00091534"/>
    <w:rsid w:val="000C5532"/>
    <w:rsid w:val="000E1A35"/>
    <w:rsid w:val="000F286A"/>
    <w:rsid w:val="00105FF2"/>
    <w:rsid w:val="00116179"/>
    <w:rsid w:val="00121DE7"/>
    <w:rsid w:val="00130F76"/>
    <w:rsid w:val="0013288A"/>
    <w:rsid w:val="00141E68"/>
    <w:rsid w:val="001629B3"/>
    <w:rsid w:val="00163D1F"/>
    <w:rsid w:val="00172965"/>
    <w:rsid w:val="00180EF6"/>
    <w:rsid w:val="001824D2"/>
    <w:rsid w:val="001A750B"/>
    <w:rsid w:val="001C03CC"/>
    <w:rsid w:val="001C22B3"/>
    <w:rsid w:val="001D1309"/>
    <w:rsid w:val="001D7B81"/>
    <w:rsid w:val="002110C3"/>
    <w:rsid w:val="002139B7"/>
    <w:rsid w:val="002162DE"/>
    <w:rsid w:val="00236233"/>
    <w:rsid w:val="00244D8B"/>
    <w:rsid w:val="00254E48"/>
    <w:rsid w:val="002649B3"/>
    <w:rsid w:val="00294C7A"/>
    <w:rsid w:val="002956DE"/>
    <w:rsid w:val="002B7515"/>
    <w:rsid w:val="002C0C30"/>
    <w:rsid w:val="002C488D"/>
    <w:rsid w:val="002E4675"/>
    <w:rsid w:val="002F32EC"/>
    <w:rsid w:val="003040C7"/>
    <w:rsid w:val="003257D2"/>
    <w:rsid w:val="00351251"/>
    <w:rsid w:val="00353DB1"/>
    <w:rsid w:val="00356B80"/>
    <w:rsid w:val="0038028C"/>
    <w:rsid w:val="00391F44"/>
    <w:rsid w:val="003A4757"/>
    <w:rsid w:val="003D3167"/>
    <w:rsid w:val="00401D20"/>
    <w:rsid w:val="004133AF"/>
    <w:rsid w:val="00415517"/>
    <w:rsid w:val="004233DD"/>
    <w:rsid w:val="0047548D"/>
    <w:rsid w:val="00475756"/>
    <w:rsid w:val="00482F81"/>
    <w:rsid w:val="00495940"/>
    <w:rsid w:val="004962F3"/>
    <w:rsid w:val="004A67C4"/>
    <w:rsid w:val="005015D1"/>
    <w:rsid w:val="0052212C"/>
    <w:rsid w:val="005716EC"/>
    <w:rsid w:val="00575006"/>
    <w:rsid w:val="00582E60"/>
    <w:rsid w:val="00592A48"/>
    <w:rsid w:val="005934A3"/>
    <w:rsid w:val="005A24D6"/>
    <w:rsid w:val="005E1578"/>
    <w:rsid w:val="00633167"/>
    <w:rsid w:val="0063340F"/>
    <w:rsid w:val="00634CF6"/>
    <w:rsid w:val="00666C13"/>
    <w:rsid w:val="0067075B"/>
    <w:rsid w:val="00694285"/>
    <w:rsid w:val="006B3DEA"/>
    <w:rsid w:val="006C3BDF"/>
    <w:rsid w:val="006D0490"/>
    <w:rsid w:val="006F6112"/>
    <w:rsid w:val="00716FFC"/>
    <w:rsid w:val="00717EB6"/>
    <w:rsid w:val="00720794"/>
    <w:rsid w:val="00723A82"/>
    <w:rsid w:val="00727FBC"/>
    <w:rsid w:val="00745116"/>
    <w:rsid w:val="00760439"/>
    <w:rsid w:val="00763633"/>
    <w:rsid w:val="007901CB"/>
    <w:rsid w:val="00793F69"/>
    <w:rsid w:val="007C0D9B"/>
    <w:rsid w:val="007C2DF1"/>
    <w:rsid w:val="007D0222"/>
    <w:rsid w:val="007E57CD"/>
    <w:rsid w:val="007F1372"/>
    <w:rsid w:val="007F19C4"/>
    <w:rsid w:val="00803AA9"/>
    <w:rsid w:val="00804B26"/>
    <w:rsid w:val="0082545C"/>
    <w:rsid w:val="00842C74"/>
    <w:rsid w:val="008656B2"/>
    <w:rsid w:val="008743C8"/>
    <w:rsid w:val="0088014C"/>
    <w:rsid w:val="00882308"/>
    <w:rsid w:val="008A018B"/>
    <w:rsid w:val="008B2928"/>
    <w:rsid w:val="008C5131"/>
    <w:rsid w:val="008F7F6B"/>
    <w:rsid w:val="0090231C"/>
    <w:rsid w:val="009025B8"/>
    <w:rsid w:val="00924B4E"/>
    <w:rsid w:val="009349A2"/>
    <w:rsid w:val="00936337"/>
    <w:rsid w:val="009466C1"/>
    <w:rsid w:val="00955634"/>
    <w:rsid w:val="00961709"/>
    <w:rsid w:val="00981C1A"/>
    <w:rsid w:val="0099405D"/>
    <w:rsid w:val="009A3D82"/>
    <w:rsid w:val="009A6FCB"/>
    <w:rsid w:val="009B4219"/>
    <w:rsid w:val="009C0A59"/>
    <w:rsid w:val="009E26BF"/>
    <w:rsid w:val="00A162A5"/>
    <w:rsid w:val="00A36815"/>
    <w:rsid w:val="00A56CD8"/>
    <w:rsid w:val="00A5720A"/>
    <w:rsid w:val="00A76191"/>
    <w:rsid w:val="00A92DAF"/>
    <w:rsid w:val="00AA6134"/>
    <w:rsid w:val="00AB30F0"/>
    <w:rsid w:val="00AB336F"/>
    <w:rsid w:val="00AB4698"/>
    <w:rsid w:val="00AC28EE"/>
    <w:rsid w:val="00AC6029"/>
    <w:rsid w:val="00AC6B9D"/>
    <w:rsid w:val="00AD4DCC"/>
    <w:rsid w:val="00AD64A6"/>
    <w:rsid w:val="00B04CFC"/>
    <w:rsid w:val="00B07276"/>
    <w:rsid w:val="00B22D63"/>
    <w:rsid w:val="00BC0BBC"/>
    <w:rsid w:val="00BC4403"/>
    <w:rsid w:val="00BD170D"/>
    <w:rsid w:val="00BD2319"/>
    <w:rsid w:val="00BD6FDA"/>
    <w:rsid w:val="00BE0781"/>
    <w:rsid w:val="00C00997"/>
    <w:rsid w:val="00C05A8A"/>
    <w:rsid w:val="00C97900"/>
    <w:rsid w:val="00CA3013"/>
    <w:rsid w:val="00CB38E0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64352"/>
    <w:rsid w:val="00DE235D"/>
    <w:rsid w:val="00DE3BD8"/>
    <w:rsid w:val="00E03809"/>
    <w:rsid w:val="00E22579"/>
    <w:rsid w:val="00E3771D"/>
    <w:rsid w:val="00E53C0F"/>
    <w:rsid w:val="00E5710F"/>
    <w:rsid w:val="00E622AC"/>
    <w:rsid w:val="00E640EF"/>
    <w:rsid w:val="00E65365"/>
    <w:rsid w:val="00E9003A"/>
    <w:rsid w:val="00E911F7"/>
    <w:rsid w:val="00EA4024"/>
    <w:rsid w:val="00EC0475"/>
    <w:rsid w:val="00ED1D6E"/>
    <w:rsid w:val="00EF2E4B"/>
    <w:rsid w:val="00EF41F9"/>
    <w:rsid w:val="00F10A0D"/>
    <w:rsid w:val="00F243FA"/>
    <w:rsid w:val="00F27AFE"/>
    <w:rsid w:val="00F37378"/>
    <w:rsid w:val="00F53EB4"/>
    <w:rsid w:val="00F600D8"/>
    <w:rsid w:val="00F616A4"/>
    <w:rsid w:val="00F730F3"/>
    <w:rsid w:val="00F84E81"/>
    <w:rsid w:val="00F8501B"/>
    <w:rsid w:val="00F96D7F"/>
    <w:rsid w:val="00FC06B3"/>
    <w:rsid w:val="00FE3A18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0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04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519</Words>
  <Characters>4756</Characters>
  <Application>Microsoft Office Word</Application>
  <DocSecurity>0</DocSecurity>
  <Lines>82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13</cp:revision>
  <dcterms:created xsi:type="dcterms:W3CDTF">2025-12-30T08:39:00Z</dcterms:created>
  <dcterms:modified xsi:type="dcterms:W3CDTF">2026-04-02T12:13:00Z</dcterms:modified>
</cp:coreProperties>
</file>